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2BA8" w14:textId="77777777" w:rsidR="008B56AB" w:rsidRDefault="001061BE" w:rsidP="001061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313C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CC6072E" wp14:editId="540E7CE0">
            <wp:extent cx="8286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E8A62C" w14:textId="77777777" w:rsidR="004C313C" w:rsidRPr="00BC5E29" w:rsidRDefault="00D0283C" w:rsidP="00BC5E29">
      <w:pPr>
        <w:spacing w:after="0"/>
        <w:ind w:right="-852"/>
        <w:jc w:val="center"/>
        <w:rPr>
          <w:rFonts w:ascii="Arial Black" w:hAnsi="Arial Black" w:cs="Arial"/>
          <w:b/>
          <w:sz w:val="48"/>
          <w:szCs w:val="48"/>
        </w:rPr>
      </w:pPr>
      <w:r w:rsidRPr="00BC5E29">
        <w:rPr>
          <w:rFonts w:ascii="Arial Black" w:hAnsi="Arial Black" w:cs="Arial"/>
          <w:b/>
          <w:sz w:val="48"/>
          <w:szCs w:val="48"/>
        </w:rPr>
        <w:t>DJEČJ</w:t>
      </w:r>
      <w:r w:rsidR="008B56AB" w:rsidRPr="00BC5E29">
        <w:rPr>
          <w:rFonts w:ascii="Arial Black" w:hAnsi="Arial Black" w:cs="Arial"/>
          <w:b/>
          <w:sz w:val="48"/>
          <w:szCs w:val="48"/>
        </w:rPr>
        <w:t xml:space="preserve">I </w:t>
      </w:r>
      <w:r w:rsidR="005E5D74" w:rsidRPr="00BC5E29">
        <w:rPr>
          <w:rFonts w:ascii="Arial Black" w:hAnsi="Arial Black" w:cs="Arial"/>
          <w:b/>
          <w:sz w:val="48"/>
          <w:szCs w:val="48"/>
        </w:rPr>
        <w:t>VRTIĆ SUNCOKRET</w:t>
      </w:r>
      <w:r w:rsidR="00CB7444" w:rsidRPr="00BC5E29">
        <w:rPr>
          <w:rFonts w:ascii="Arial Black" w:hAnsi="Arial Black" w:cs="Arial"/>
          <w:b/>
          <w:sz w:val="48"/>
          <w:szCs w:val="48"/>
        </w:rPr>
        <w:t xml:space="preserve"> </w:t>
      </w:r>
    </w:p>
    <w:p w14:paraId="7B6F1386" w14:textId="77777777" w:rsidR="00D0283C" w:rsidRPr="00D6456E" w:rsidRDefault="004C313C" w:rsidP="00BC5E29">
      <w:pPr>
        <w:spacing w:after="100" w:afterAutospacing="1"/>
        <w:jc w:val="center"/>
        <w:rPr>
          <w:rFonts w:ascii="Arial Black" w:hAnsi="Arial Black" w:cs="Arial"/>
          <w:b/>
          <w:sz w:val="44"/>
          <w:szCs w:val="44"/>
        </w:rPr>
      </w:pPr>
      <w:r>
        <w:rPr>
          <w:rFonts w:ascii="Arial Black" w:hAnsi="Arial Black" w:cs="Arial"/>
          <w:b/>
          <w:sz w:val="56"/>
          <w:szCs w:val="56"/>
        </w:rPr>
        <w:t xml:space="preserve">    </w:t>
      </w:r>
      <w:r w:rsidR="008B56AB" w:rsidRPr="00D6456E">
        <w:rPr>
          <w:rFonts w:ascii="Arial Black" w:hAnsi="Arial Black" w:cs="Arial"/>
          <w:b/>
          <w:sz w:val="44"/>
          <w:szCs w:val="44"/>
        </w:rPr>
        <w:t>objavljuje</w:t>
      </w:r>
    </w:p>
    <w:p w14:paraId="6F4CF1C4" w14:textId="77777777" w:rsidR="008B56AB" w:rsidRPr="00072509" w:rsidRDefault="00D6456E" w:rsidP="00BC5E29">
      <w:pPr>
        <w:spacing w:after="100" w:afterAutospacing="1"/>
        <w:jc w:val="center"/>
        <w:rPr>
          <w:rFonts w:ascii="Arial Black" w:hAnsi="Arial Black" w:cs="Arial"/>
          <w:b/>
          <w:sz w:val="80"/>
          <w:szCs w:val="80"/>
        </w:rPr>
      </w:pPr>
      <w:r>
        <w:rPr>
          <w:rFonts w:ascii="Arial Black" w:hAnsi="Arial Black" w:cs="Arial"/>
          <w:b/>
          <w:sz w:val="96"/>
          <w:szCs w:val="96"/>
        </w:rPr>
        <w:t xml:space="preserve">  </w:t>
      </w:r>
      <w:r w:rsidR="008B56AB" w:rsidRPr="00072509">
        <w:rPr>
          <w:rFonts w:ascii="Arial Black" w:hAnsi="Arial Black" w:cs="Arial"/>
          <w:b/>
          <w:sz w:val="80"/>
          <w:szCs w:val="80"/>
        </w:rPr>
        <w:t>UPISE DJECE</w:t>
      </w:r>
    </w:p>
    <w:p w14:paraId="75E3D03B" w14:textId="17A3A252" w:rsidR="008B56AB" w:rsidRDefault="008B56AB" w:rsidP="00BC5E29">
      <w:pPr>
        <w:spacing w:after="0"/>
        <w:jc w:val="center"/>
        <w:rPr>
          <w:rFonts w:ascii="Arial Black" w:hAnsi="Arial Black" w:cs="Arial"/>
          <w:b/>
          <w:sz w:val="48"/>
          <w:szCs w:val="48"/>
        </w:rPr>
      </w:pPr>
      <w:r w:rsidRPr="00BC5E29">
        <w:rPr>
          <w:rFonts w:ascii="Arial Black" w:hAnsi="Arial Black" w:cs="Arial"/>
          <w:b/>
          <w:sz w:val="48"/>
          <w:szCs w:val="48"/>
        </w:rPr>
        <w:t>UZRASTA 3 DO 7 GODINA</w:t>
      </w:r>
    </w:p>
    <w:p w14:paraId="7B96F502" w14:textId="3CD7F4FB" w:rsidR="00527486" w:rsidRPr="00BC5E29" w:rsidRDefault="00527486" w:rsidP="00BC5E29">
      <w:pPr>
        <w:spacing w:after="0"/>
        <w:jc w:val="center"/>
        <w:rPr>
          <w:rFonts w:ascii="Arial Black" w:hAnsi="Arial Black" w:cs="Arial"/>
          <w:b/>
          <w:sz w:val="48"/>
          <w:szCs w:val="48"/>
        </w:rPr>
      </w:pPr>
      <w:r>
        <w:rPr>
          <w:rFonts w:ascii="Arial Black" w:hAnsi="Arial Black" w:cs="Arial"/>
          <w:b/>
          <w:sz w:val="48"/>
          <w:szCs w:val="48"/>
        </w:rPr>
        <w:t>U REDOVITI PROGRAM VRTIĆA</w:t>
      </w:r>
    </w:p>
    <w:p w14:paraId="3FB85428" w14:textId="51FCA441" w:rsidR="008B56AB" w:rsidRDefault="00527486" w:rsidP="00BC5E29">
      <w:pPr>
        <w:spacing w:after="0"/>
        <w:jc w:val="center"/>
        <w:rPr>
          <w:rFonts w:ascii="Arial Black" w:hAnsi="Arial Black" w:cs="Arial"/>
          <w:b/>
          <w:sz w:val="48"/>
          <w:szCs w:val="48"/>
        </w:rPr>
      </w:pPr>
      <w:r>
        <w:rPr>
          <w:rFonts w:ascii="Arial Black" w:hAnsi="Arial Black" w:cs="Arial"/>
          <w:b/>
          <w:sz w:val="48"/>
          <w:szCs w:val="48"/>
        </w:rPr>
        <w:t>ZA</w:t>
      </w:r>
      <w:r w:rsidR="008B56AB" w:rsidRPr="00BC5E29">
        <w:rPr>
          <w:rFonts w:ascii="Arial Black" w:hAnsi="Arial Black" w:cs="Arial"/>
          <w:b/>
          <w:sz w:val="48"/>
          <w:szCs w:val="48"/>
        </w:rPr>
        <w:t xml:space="preserve"> PEDAGOŠKU 20</w:t>
      </w:r>
      <w:r w:rsidR="00D32839">
        <w:rPr>
          <w:rFonts w:ascii="Arial Black" w:hAnsi="Arial Black" w:cs="Arial"/>
          <w:b/>
          <w:sz w:val="48"/>
          <w:szCs w:val="48"/>
        </w:rPr>
        <w:t>22</w:t>
      </w:r>
      <w:r w:rsidR="008B56AB" w:rsidRPr="00BC5E29">
        <w:rPr>
          <w:rFonts w:ascii="Arial Black" w:hAnsi="Arial Black" w:cs="Arial"/>
          <w:b/>
          <w:sz w:val="48"/>
          <w:szCs w:val="48"/>
        </w:rPr>
        <w:t>./2</w:t>
      </w:r>
      <w:r w:rsidR="00D32839">
        <w:rPr>
          <w:rFonts w:ascii="Arial Black" w:hAnsi="Arial Black" w:cs="Arial"/>
          <w:b/>
          <w:sz w:val="48"/>
          <w:szCs w:val="48"/>
        </w:rPr>
        <w:t>3</w:t>
      </w:r>
      <w:r w:rsidR="008B56AB" w:rsidRPr="00BC5E29">
        <w:rPr>
          <w:rFonts w:ascii="Arial Black" w:hAnsi="Arial Black" w:cs="Arial"/>
          <w:b/>
          <w:sz w:val="48"/>
          <w:szCs w:val="48"/>
        </w:rPr>
        <w:t>. GODINU</w:t>
      </w:r>
    </w:p>
    <w:p w14:paraId="3B8E7D8A" w14:textId="7BEBA4D6" w:rsidR="00527486" w:rsidRDefault="00527486" w:rsidP="00BC5E29">
      <w:pPr>
        <w:spacing w:after="0"/>
        <w:jc w:val="center"/>
        <w:rPr>
          <w:rFonts w:ascii="Arial Black" w:hAnsi="Arial Black" w:cs="Arial"/>
          <w:b/>
          <w:sz w:val="48"/>
          <w:szCs w:val="48"/>
        </w:rPr>
      </w:pPr>
      <w:r>
        <w:rPr>
          <w:rFonts w:ascii="Arial Black" w:hAnsi="Arial Black" w:cs="Arial"/>
          <w:b/>
          <w:sz w:val="48"/>
          <w:szCs w:val="48"/>
        </w:rPr>
        <w:t>I IGRAONICU (14:00-16:00 SATI)</w:t>
      </w:r>
    </w:p>
    <w:p w14:paraId="1A1F9D7B" w14:textId="77777777" w:rsidR="00527486" w:rsidRDefault="00527486" w:rsidP="00BC5E29">
      <w:pPr>
        <w:spacing w:after="0"/>
        <w:jc w:val="center"/>
        <w:rPr>
          <w:rFonts w:ascii="Arial Black" w:hAnsi="Arial Black" w:cs="Arial"/>
          <w:b/>
          <w:sz w:val="48"/>
          <w:szCs w:val="48"/>
        </w:rPr>
      </w:pPr>
    </w:p>
    <w:p w14:paraId="72C58E32" w14:textId="68CF8344" w:rsidR="00527486" w:rsidRPr="00BC5E29" w:rsidRDefault="00527486" w:rsidP="00BC5E29">
      <w:pPr>
        <w:spacing w:after="0"/>
        <w:jc w:val="center"/>
        <w:rPr>
          <w:rFonts w:ascii="Arial Black" w:hAnsi="Arial Black" w:cs="Arial"/>
          <w:b/>
          <w:sz w:val="48"/>
          <w:szCs w:val="48"/>
        </w:rPr>
      </w:pPr>
      <w:r>
        <w:rPr>
          <w:rFonts w:ascii="Arial Black" w:hAnsi="Arial Black" w:cs="Arial"/>
          <w:b/>
          <w:sz w:val="48"/>
          <w:szCs w:val="48"/>
        </w:rPr>
        <w:t>PRIKUPLJAMO PRIJAVE I ZA DJECU JASLIČKOG UZRASTA OD 1-3 GODINE</w:t>
      </w:r>
    </w:p>
    <w:p w14:paraId="12B083FB" w14:textId="77777777" w:rsidR="00527486" w:rsidRDefault="00527486" w:rsidP="00BC5E29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D814B97" w14:textId="49E93559" w:rsidR="008B56AB" w:rsidRPr="00072509" w:rsidRDefault="008B56AB" w:rsidP="00BC5E29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72509">
        <w:rPr>
          <w:rFonts w:ascii="Arial" w:hAnsi="Arial" w:cs="Arial"/>
          <w:sz w:val="36"/>
          <w:szCs w:val="36"/>
        </w:rPr>
        <w:t>MOL</w:t>
      </w:r>
      <w:r w:rsidR="00D32839">
        <w:rPr>
          <w:rFonts w:ascii="Arial" w:hAnsi="Arial" w:cs="Arial"/>
          <w:sz w:val="36"/>
          <w:szCs w:val="36"/>
        </w:rPr>
        <w:t>IMO</w:t>
      </w:r>
      <w:r w:rsidRPr="00072509">
        <w:rPr>
          <w:rFonts w:ascii="Arial" w:hAnsi="Arial" w:cs="Arial"/>
          <w:sz w:val="36"/>
          <w:szCs w:val="36"/>
        </w:rPr>
        <w:t xml:space="preserve"> SV</w:t>
      </w:r>
      <w:r w:rsidR="00D32839">
        <w:rPr>
          <w:rFonts w:ascii="Arial" w:hAnsi="Arial" w:cs="Arial"/>
          <w:sz w:val="36"/>
          <w:szCs w:val="36"/>
        </w:rPr>
        <w:t>E</w:t>
      </w:r>
      <w:r w:rsidRPr="00072509">
        <w:rPr>
          <w:rFonts w:ascii="Arial" w:hAnsi="Arial" w:cs="Arial"/>
          <w:sz w:val="36"/>
          <w:szCs w:val="36"/>
        </w:rPr>
        <w:t xml:space="preserve"> ZAINTERESIRAN</w:t>
      </w:r>
      <w:r w:rsidR="00D32839">
        <w:rPr>
          <w:rFonts w:ascii="Arial" w:hAnsi="Arial" w:cs="Arial"/>
          <w:sz w:val="36"/>
          <w:szCs w:val="36"/>
        </w:rPr>
        <w:t>E</w:t>
      </w:r>
      <w:r w:rsidR="001061BE" w:rsidRPr="00072509">
        <w:rPr>
          <w:rFonts w:ascii="Arial" w:hAnsi="Arial" w:cs="Arial"/>
          <w:sz w:val="36"/>
          <w:szCs w:val="36"/>
        </w:rPr>
        <w:t xml:space="preserve"> </w:t>
      </w:r>
      <w:r w:rsidR="00BC5E29" w:rsidRPr="00072509">
        <w:rPr>
          <w:rFonts w:ascii="Arial" w:hAnsi="Arial" w:cs="Arial"/>
          <w:sz w:val="36"/>
          <w:szCs w:val="36"/>
        </w:rPr>
        <w:t>ZA UPIS</w:t>
      </w:r>
      <w:r w:rsidRPr="00072509">
        <w:rPr>
          <w:rFonts w:ascii="Arial" w:hAnsi="Arial" w:cs="Arial"/>
          <w:sz w:val="36"/>
          <w:szCs w:val="36"/>
        </w:rPr>
        <w:t xml:space="preserve"> </w:t>
      </w:r>
    </w:p>
    <w:p w14:paraId="19BE7E9B" w14:textId="2B464270" w:rsidR="00D0283C" w:rsidRDefault="008B56AB" w:rsidP="00D32839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72509">
        <w:rPr>
          <w:rFonts w:ascii="Arial" w:hAnsi="Arial" w:cs="Arial"/>
          <w:sz w:val="36"/>
          <w:szCs w:val="36"/>
        </w:rPr>
        <w:t xml:space="preserve">DA </w:t>
      </w:r>
      <w:r w:rsidR="00D32839">
        <w:rPr>
          <w:rFonts w:ascii="Arial" w:hAnsi="Arial" w:cs="Arial"/>
          <w:sz w:val="36"/>
          <w:szCs w:val="36"/>
        </w:rPr>
        <w:t>NAS OD 2. DO 27. SVIBNJA</w:t>
      </w:r>
    </w:p>
    <w:p w14:paraId="3F75ED88" w14:textId="09D91F84" w:rsidR="00D32839" w:rsidRDefault="00D32839" w:rsidP="00D32839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NAZOVU NA TELEFON 033/401-414</w:t>
      </w:r>
    </w:p>
    <w:p w14:paraId="699AC65E" w14:textId="0A0D8488" w:rsidR="00D32839" w:rsidRDefault="00D32839" w:rsidP="00D32839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ILI NA 098/179-2075</w:t>
      </w:r>
    </w:p>
    <w:p w14:paraId="43A214CC" w14:textId="0FA32763" w:rsidR="00D32839" w:rsidRDefault="00D32839" w:rsidP="00D32839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 VREMENU OD 8.00 DO 12.00 SATI</w:t>
      </w:r>
    </w:p>
    <w:p w14:paraId="012AAA1B" w14:textId="64363C4F" w:rsidR="00D32839" w:rsidRDefault="00D32839" w:rsidP="00D32839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RADI PROVEDBE UPISA</w:t>
      </w:r>
    </w:p>
    <w:p w14:paraId="0FB495B8" w14:textId="77777777" w:rsidR="00527486" w:rsidRDefault="00527486" w:rsidP="00D32839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2940B87E" w14:textId="77777777" w:rsidR="00D32839" w:rsidRDefault="00072509" w:rsidP="00BC5E29">
      <w:pPr>
        <w:spacing w:after="100" w:afterAutospacing="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="00BC5E29" w:rsidRPr="00072509">
        <w:rPr>
          <w:rFonts w:ascii="Arial" w:hAnsi="Arial" w:cs="Arial"/>
          <w:sz w:val="36"/>
          <w:szCs w:val="36"/>
        </w:rPr>
        <w:t>jeca se u vrtić upisuju prema redoslijedu predaje zamolbe za upis</w:t>
      </w:r>
    </w:p>
    <w:p w14:paraId="2CBCE782" w14:textId="30C8B6FA" w:rsidR="00A1264B" w:rsidRPr="00072509" w:rsidRDefault="00D32839" w:rsidP="00BC5E29">
      <w:pPr>
        <w:spacing w:after="100" w:afterAutospacing="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i važećih kriterija prednosti pri upisu</w:t>
      </w:r>
      <w:r w:rsidR="00527486">
        <w:rPr>
          <w:rFonts w:ascii="Arial" w:hAnsi="Arial" w:cs="Arial"/>
          <w:sz w:val="36"/>
          <w:szCs w:val="36"/>
        </w:rPr>
        <w:t>.</w:t>
      </w:r>
    </w:p>
    <w:sectPr w:rsidR="00A1264B" w:rsidRPr="00072509" w:rsidSect="00A1264B">
      <w:pgSz w:w="11906" w:h="16838"/>
      <w:pgMar w:top="851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12D"/>
    <w:multiLevelType w:val="hybridMultilevel"/>
    <w:tmpl w:val="50C8871A"/>
    <w:lvl w:ilvl="0" w:tplc="7320F90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4DFF"/>
    <w:multiLevelType w:val="hybridMultilevel"/>
    <w:tmpl w:val="8BEC588A"/>
    <w:lvl w:ilvl="0" w:tplc="BAC21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F4E74"/>
    <w:multiLevelType w:val="hybridMultilevel"/>
    <w:tmpl w:val="EB085888"/>
    <w:lvl w:ilvl="0" w:tplc="420C10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D48FA"/>
    <w:multiLevelType w:val="hybridMultilevel"/>
    <w:tmpl w:val="D0142B42"/>
    <w:lvl w:ilvl="0" w:tplc="44106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710DB"/>
    <w:multiLevelType w:val="hybridMultilevel"/>
    <w:tmpl w:val="2800D2CA"/>
    <w:lvl w:ilvl="0" w:tplc="898C3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236141">
    <w:abstractNumId w:val="2"/>
  </w:num>
  <w:num w:numId="2" w16cid:durableId="557589780">
    <w:abstractNumId w:val="1"/>
  </w:num>
  <w:num w:numId="3" w16cid:durableId="656541672">
    <w:abstractNumId w:val="3"/>
  </w:num>
  <w:num w:numId="4" w16cid:durableId="540476631">
    <w:abstractNumId w:val="4"/>
  </w:num>
  <w:num w:numId="5" w16cid:durableId="101025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46"/>
    <w:rsid w:val="0002253F"/>
    <w:rsid w:val="00034F64"/>
    <w:rsid w:val="00040AA4"/>
    <w:rsid w:val="00050A8F"/>
    <w:rsid w:val="00072509"/>
    <w:rsid w:val="000E4CEA"/>
    <w:rsid w:val="00105447"/>
    <w:rsid w:val="001061BE"/>
    <w:rsid w:val="00164DB7"/>
    <w:rsid w:val="001665E6"/>
    <w:rsid w:val="001A52A4"/>
    <w:rsid w:val="001B48F8"/>
    <w:rsid w:val="001B7D4E"/>
    <w:rsid w:val="0020584A"/>
    <w:rsid w:val="002070BA"/>
    <w:rsid w:val="00207EBB"/>
    <w:rsid w:val="00264882"/>
    <w:rsid w:val="00282AF8"/>
    <w:rsid w:val="002C68A0"/>
    <w:rsid w:val="003040E9"/>
    <w:rsid w:val="0030720B"/>
    <w:rsid w:val="0031712B"/>
    <w:rsid w:val="0032433F"/>
    <w:rsid w:val="0032439B"/>
    <w:rsid w:val="00334F9C"/>
    <w:rsid w:val="00337B40"/>
    <w:rsid w:val="00340B4C"/>
    <w:rsid w:val="003468E9"/>
    <w:rsid w:val="003856B0"/>
    <w:rsid w:val="0039680C"/>
    <w:rsid w:val="003B6582"/>
    <w:rsid w:val="003E04B2"/>
    <w:rsid w:val="00400911"/>
    <w:rsid w:val="00410E08"/>
    <w:rsid w:val="004250CF"/>
    <w:rsid w:val="00432E8F"/>
    <w:rsid w:val="00433A32"/>
    <w:rsid w:val="00444135"/>
    <w:rsid w:val="00485F57"/>
    <w:rsid w:val="004A00EE"/>
    <w:rsid w:val="004C0765"/>
    <w:rsid w:val="004C313C"/>
    <w:rsid w:val="005177F0"/>
    <w:rsid w:val="00525255"/>
    <w:rsid w:val="00525421"/>
    <w:rsid w:val="00527486"/>
    <w:rsid w:val="0053202F"/>
    <w:rsid w:val="00553CE0"/>
    <w:rsid w:val="0058594D"/>
    <w:rsid w:val="005C6D9E"/>
    <w:rsid w:val="005E1886"/>
    <w:rsid w:val="005E269C"/>
    <w:rsid w:val="005E5D74"/>
    <w:rsid w:val="005F0FCF"/>
    <w:rsid w:val="005F509E"/>
    <w:rsid w:val="00607374"/>
    <w:rsid w:val="00610F10"/>
    <w:rsid w:val="00621004"/>
    <w:rsid w:val="00633B58"/>
    <w:rsid w:val="00697725"/>
    <w:rsid w:val="006C061A"/>
    <w:rsid w:val="006D50EB"/>
    <w:rsid w:val="006E4CA1"/>
    <w:rsid w:val="006F501C"/>
    <w:rsid w:val="00725357"/>
    <w:rsid w:val="0076446D"/>
    <w:rsid w:val="00770358"/>
    <w:rsid w:val="00780E98"/>
    <w:rsid w:val="00792B8F"/>
    <w:rsid w:val="008073BF"/>
    <w:rsid w:val="00843D45"/>
    <w:rsid w:val="008441E3"/>
    <w:rsid w:val="008A2A73"/>
    <w:rsid w:val="008B56AB"/>
    <w:rsid w:val="00900F8F"/>
    <w:rsid w:val="00942E5E"/>
    <w:rsid w:val="0097419E"/>
    <w:rsid w:val="009C04A2"/>
    <w:rsid w:val="009E1ECA"/>
    <w:rsid w:val="00A06CC9"/>
    <w:rsid w:val="00A1264B"/>
    <w:rsid w:val="00A35F01"/>
    <w:rsid w:val="00A46212"/>
    <w:rsid w:val="00A5367E"/>
    <w:rsid w:val="00A6631E"/>
    <w:rsid w:val="00A922AE"/>
    <w:rsid w:val="00AB20A7"/>
    <w:rsid w:val="00AC437D"/>
    <w:rsid w:val="00AD35A0"/>
    <w:rsid w:val="00AF6765"/>
    <w:rsid w:val="00B14F74"/>
    <w:rsid w:val="00B41201"/>
    <w:rsid w:val="00B47AFB"/>
    <w:rsid w:val="00B61A30"/>
    <w:rsid w:val="00B80B3C"/>
    <w:rsid w:val="00B8703E"/>
    <w:rsid w:val="00BB3928"/>
    <w:rsid w:val="00BB5BA0"/>
    <w:rsid w:val="00BC4E29"/>
    <w:rsid w:val="00BC5E29"/>
    <w:rsid w:val="00BE2F7F"/>
    <w:rsid w:val="00C040A5"/>
    <w:rsid w:val="00C14364"/>
    <w:rsid w:val="00C20A83"/>
    <w:rsid w:val="00C259CB"/>
    <w:rsid w:val="00C31F88"/>
    <w:rsid w:val="00C452F4"/>
    <w:rsid w:val="00C5482F"/>
    <w:rsid w:val="00C7765C"/>
    <w:rsid w:val="00C954D3"/>
    <w:rsid w:val="00CA4CC8"/>
    <w:rsid w:val="00CA55AD"/>
    <w:rsid w:val="00CB7444"/>
    <w:rsid w:val="00CC2B0D"/>
    <w:rsid w:val="00CC7C57"/>
    <w:rsid w:val="00D0283C"/>
    <w:rsid w:val="00D124A8"/>
    <w:rsid w:val="00D32839"/>
    <w:rsid w:val="00D45178"/>
    <w:rsid w:val="00D6456E"/>
    <w:rsid w:val="00D6552E"/>
    <w:rsid w:val="00D701E5"/>
    <w:rsid w:val="00DB4FB4"/>
    <w:rsid w:val="00DC1B43"/>
    <w:rsid w:val="00DC60C4"/>
    <w:rsid w:val="00DD1B7A"/>
    <w:rsid w:val="00DD30B2"/>
    <w:rsid w:val="00DF191D"/>
    <w:rsid w:val="00DF47F6"/>
    <w:rsid w:val="00E00AF5"/>
    <w:rsid w:val="00E22152"/>
    <w:rsid w:val="00E535A5"/>
    <w:rsid w:val="00E73C5B"/>
    <w:rsid w:val="00E7411A"/>
    <w:rsid w:val="00E834A0"/>
    <w:rsid w:val="00E918B3"/>
    <w:rsid w:val="00EB2340"/>
    <w:rsid w:val="00EF081C"/>
    <w:rsid w:val="00F002AF"/>
    <w:rsid w:val="00F06C40"/>
    <w:rsid w:val="00F82D67"/>
    <w:rsid w:val="00FA3F46"/>
    <w:rsid w:val="00FD2FE4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68C6"/>
  <w15:docId w15:val="{4E754819-657B-4A56-B62A-2AD71207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0EB"/>
  </w:style>
  <w:style w:type="paragraph" w:styleId="Heading1">
    <w:name w:val="heading 1"/>
    <w:basedOn w:val="Normal"/>
    <w:next w:val="Normal"/>
    <w:link w:val="Heading1Char"/>
    <w:qFormat/>
    <w:rsid w:val="0020584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AF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0584A"/>
    <w:pPr>
      <w:spacing w:after="0" w:line="240" w:lineRule="auto"/>
      <w:jc w:val="both"/>
    </w:pPr>
    <w:rPr>
      <w:rFonts w:ascii="Arial" w:eastAsia="Times New Roman" w:hAnsi="Arial" w:cs="Arial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20584A"/>
    <w:rPr>
      <w:rFonts w:ascii="Arial" w:eastAsia="Times New Roman" w:hAnsi="Arial" w:cs="Arial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20584A"/>
    <w:rPr>
      <w:rFonts w:ascii="Arial" w:eastAsia="Times New Roman" w:hAnsi="Arial" w:cs="Arial"/>
      <w:b/>
      <w:bCs/>
      <w:sz w:val="20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Snjezana Dupan-Lovric</cp:lastModifiedBy>
  <cp:revision>3</cp:revision>
  <cp:lastPrinted>2019-04-23T13:52:00Z</cp:lastPrinted>
  <dcterms:created xsi:type="dcterms:W3CDTF">2022-05-03T08:27:00Z</dcterms:created>
  <dcterms:modified xsi:type="dcterms:W3CDTF">2022-05-03T08:30:00Z</dcterms:modified>
</cp:coreProperties>
</file>